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39" w:rsidRDefault="006F73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E042C" wp14:editId="2812FA21">
                <wp:simplePos x="0" y="0"/>
                <wp:positionH relativeFrom="column">
                  <wp:posOffset>0</wp:posOffset>
                </wp:positionH>
                <wp:positionV relativeFrom="paragraph">
                  <wp:posOffset>8334375</wp:posOffset>
                </wp:positionV>
                <wp:extent cx="5981700" cy="6191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Default="006F7363" w:rsidP="006F7363">
                            <w:pPr>
                              <w:pStyle w:val="10"/>
                            </w:pPr>
                            <w:r w:rsidRPr="006F7363">
                              <w:rPr>
                                <w:rFonts w:hint="eastAsia"/>
                              </w:rPr>
                              <w:t>本人性格开朗</w:t>
                            </w:r>
                            <w:r w:rsidRPr="006F7363">
                              <w:t>,积极向上，有较强的组织沟通能力,喜欢迎接新的挑战，学习能力很强,能够快速胜任不同领域的工作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042C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left:0;text-align:left;margin-left:0;margin-top:656.25pt;width:471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" filled="f" stroked="f" strokeweight=".5pt">
                <v:textbox>
                  <w:txbxContent>
                    <w:p w:rsidR="006F7363" w:rsidRDefault="006F7363" w:rsidP="006F7363">
                      <w:pPr>
                        <w:pStyle w:val="10"/>
                      </w:pPr>
                      <w:r w:rsidRPr="006F7363">
                        <w:rPr>
                          <w:rFonts w:hint="eastAsia"/>
                        </w:rPr>
                        <w:t>本人性格开朗</w:t>
                      </w:r>
                      <w:r w:rsidRPr="006F7363">
                        <w:t>,积极向上，有较强的组织沟通能力,喜欢迎接新的挑战，学习能力很强,能够快速胜任不同领域的工作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578FE" wp14:editId="4DAF9572">
                <wp:simplePos x="0" y="0"/>
                <wp:positionH relativeFrom="column">
                  <wp:posOffset>57150</wp:posOffset>
                </wp:positionH>
                <wp:positionV relativeFrom="paragraph">
                  <wp:posOffset>6896100</wp:posOffset>
                </wp:positionV>
                <wp:extent cx="2543175" cy="9144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>
                              <w:t>CEAC</w:t>
                            </w:r>
                            <w:r>
                              <w:t>讲师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>
                              <w:t>MOS大师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计算机二级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</w:pPr>
                            <w:r>
                              <w:t>Excel专家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8FE" id="文本框 26" o:spid="_x0000_s1027" type="#_x0000_t202" style="position:absolute;left:0;text-align:left;margin-left:4.5pt;margin-top:543pt;width:200.25pt;height:1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" filled="f" stroked="f" strokeweight=".5pt">
                <v:textbox>
                  <w:txbxContent>
                    <w:p w:rsidR="006F7363" w:rsidRDefault="006F7363" w:rsidP="006F7363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</w:pPr>
                      <w:r>
                        <w:t>CEAC</w:t>
                      </w:r>
                      <w:r>
                        <w:t>讲师</w:t>
                      </w:r>
                    </w:p>
                    <w:p w:rsidR="006F7363" w:rsidRDefault="006F7363" w:rsidP="006F7363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</w:pPr>
                      <w:r>
                        <w:t>MOS大师</w:t>
                      </w:r>
                    </w:p>
                    <w:p w:rsidR="006F7363" w:rsidRDefault="006F7363" w:rsidP="006F7363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计算机二级</w:t>
                      </w:r>
                    </w:p>
                    <w:p w:rsidR="006F7363" w:rsidRDefault="006F7363" w:rsidP="006F7363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</w:pPr>
                      <w:r>
                        <w:t>Excel专家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CBA38" wp14:editId="0EF0D2E2">
                <wp:simplePos x="0" y="0"/>
                <wp:positionH relativeFrom="column">
                  <wp:posOffset>57150</wp:posOffset>
                </wp:positionH>
                <wp:positionV relativeFrom="paragraph">
                  <wp:posOffset>8239125</wp:posOffset>
                </wp:positionV>
                <wp:extent cx="613410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FA940" id="直接连接符 3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48.75pt" to="487.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6E817" wp14:editId="1A9298D8">
                <wp:simplePos x="0" y="0"/>
                <wp:positionH relativeFrom="column">
                  <wp:posOffset>161925</wp:posOffset>
                </wp:positionH>
                <wp:positionV relativeFrom="paragraph">
                  <wp:posOffset>7743825</wp:posOffset>
                </wp:positionV>
                <wp:extent cx="1095375" cy="3810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Pr="001E25D0" w:rsidRDefault="006F7363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E817" id="文本框 29" o:spid="_x0000_s1028" type="#_x0000_t202" style="position:absolute;left:0;text-align:left;margin-left:12.75pt;margin-top:609.75pt;width:86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" filled="f" stroked="f" strokeweight=".5pt">
                <v:textbox>
                  <w:txbxContent>
                    <w:p w:rsidR="006F7363" w:rsidRPr="001E25D0" w:rsidRDefault="006F7363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E4BD2" wp14:editId="2AAF775B">
                <wp:simplePos x="0" y="0"/>
                <wp:positionH relativeFrom="column">
                  <wp:posOffset>57150</wp:posOffset>
                </wp:positionH>
                <wp:positionV relativeFrom="paragraph">
                  <wp:posOffset>7829550</wp:posOffset>
                </wp:positionV>
                <wp:extent cx="1143000" cy="314325"/>
                <wp:effectExtent l="0" t="0" r="0" b="9525"/>
                <wp:wrapNone/>
                <wp:docPr id="28" name="单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ABF" id="单圆角矩形 28" o:spid="_x0000_s1026" style="position:absolute;left:0;text-align:left;margin-left:4.5pt;margin-top:616.5pt;width:90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" path="m,l1090611,v28934,,52389,23455,52389,52389l1143000,314325,,314325,,xe" fillcolor="#0070c0" stroked="f" strokeweight="1pt">
                <v:stroke joinstyle="miter"/>
                <v:path arrowok="t" o:connecttype="custom" o:connectlocs="0,0;1090611,0;1143000,52389;1143000,314325;0,31432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29D26" wp14:editId="35D39266">
                <wp:simplePos x="0" y="0"/>
                <wp:positionH relativeFrom="column">
                  <wp:posOffset>3067050</wp:posOffset>
                </wp:positionH>
                <wp:positionV relativeFrom="paragraph">
                  <wp:posOffset>6896100</wp:posOffset>
                </wp:positionV>
                <wp:extent cx="2543175" cy="914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Default="006F7363" w:rsidP="006F7363">
                            <w:pPr>
                              <w:pStyle w:val="10"/>
                            </w:pPr>
                            <w:r>
                              <w:rPr>
                                <w:rFonts w:hint="eastAsia"/>
                              </w:rPr>
                              <w:t>出版图书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2020-2021</w:t>
                            </w:r>
                          </w:p>
                          <w:p w:rsidR="006F7363" w:rsidRDefault="006F7363" w:rsidP="006F7363">
                            <w:pPr>
                              <w:pStyle w:val="10"/>
                            </w:pPr>
                            <w:r>
                              <w:rPr>
                                <w:rFonts w:hint="eastAsia"/>
                              </w:rPr>
                              <w:t>《这样学</w:t>
                            </w:r>
                            <w:r>
                              <w:t>excel数据处理与分析更高效》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9D26" id="文本框 27" o:spid="_x0000_s1029" type="#_x0000_t202" style="position:absolute;left:0;text-align:left;margin-left:241.5pt;margin-top:543pt;width:200.25pt;height:1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" filled="f" stroked="f" strokeweight=".5pt">
                <v:textbox>
                  <w:txbxContent>
                    <w:p w:rsidR="006F7363" w:rsidRDefault="006F7363" w:rsidP="006F7363">
                      <w:pPr>
                        <w:pStyle w:val="10"/>
                      </w:pPr>
                      <w:r>
                        <w:rPr>
                          <w:rFonts w:hint="eastAsia"/>
                        </w:rPr>
                        <w:t>出版图书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2020-2021</w:t>
                      </w:r>
                    </w:p>
                    <w:p w:rsidR="006F7363" w:rsidRDefault="006F7363" w:rsidP="006F7363">
                      <w:pPr>
                        <w:pStyle w:val="10"/>
                      </w:pPr>
                      <w:r>
                        <w:rPr>
                          <w:rFonts w:hint="eastAsia"/>
                        </w:rPr>
                        <w:t>《这样学</w:t>
                      </w:r>
                      <w:r>
                        <w:t>excel数据处理与分析更高效》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0B674" wp14:editId="23948285">
                <wp:simplePos x="0" y="0"/>
                <wp:positionH relativeFrom="column">
                  <wp:posOffset>3133725</wp:posOffset>
                </wp:positionH>
                <wp:positionV relativeFrom="paragraph">
                  <wp:posOffset>6848475</wp:posOffset>
                </wp:positionV>
                <wp:extent cx="2619375" cy="0"/>
                <wp:effectExtent l="0" t="0" r="2857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D7EB" id="直接连接符 2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539.25pt" to="453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01207" wp14:editId="4A804227">
                <wp:simplePos x="0" y="0"/>
                <wp:positionH relativeFrom="column">
                  <wp:posOffset>3133725</wp:posOffset>
                </wp:positionH>
                <wp:positionV relativeFrom="paragraph">
                  <wp:posOffset>6438900</wp:posOffset>
                </wp:positionV>
                <wp:extent cx="1143000" cy="314325"/>
                <wp:effectExtent l="0" t="0" r="0" b="9525"/>
                <wp:wrapNone/>
                <wp:docPr id="23" name="单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682E" id="单圆角矩形 23" o:spid="_x0000_s1026" style="position:absolute;left:0;text-align:left;margin-left:246.75pt;margin-top:507pt;width:90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" path="m,l1090611,v28934,,52389,23455,52389,52389l1143000,314325,,314325,,xe" fillcolor="#0070c0" stroked="f" strokeweight="1pt">
                <v:stroke joinstyle="miter"/>
                <v:path arrowok="t" o:connecttype="custom" o:connectlocs="0,0;1090611,0;1143000,52389;1143000,314325;0,31432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33D52" wp14:editId="1644419E">
                <wp:simplePos x="0" y="0"/>
                <wp:positionH relativeFrom="column">
                  <wp:posOffset>3105150</wp:posOffset>
                </wp:positionH>
                <wp:positionV relativeFrom="paragraph">
                  <wp:posOffset>6353175</wp:posOffset>
                </wp:positionV>
                <wp:extent cx="1095375" cy="3810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Pr="001E25D0" w:rsidRDefault="006F7363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3D52" id="文本框 24" o:spid="_x0000_s1030" type="#_x0000_t202" style="position:absolute;left:0;text-align:left;margin-left:244.5pt;margin-top:500.25pt;width:86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" filled="f" stroked="f" strokeweight=".5pt">
                <v:textbox>
                  <w:txbxContent>
                    <w:p w:rsidR="006F7363" w:rsidRPr="001E25D0" w:rsidRDefault="006F7363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C11F9" wp14:editId="3F2A4025">
                <wp:simplePos x="0" y="0"/>
                <wp:positionH relativeFrom="column">
                  <wp:posOffset>57150</wp:posOffset>
                </wp:positionH>
                <wp:positionV relativeFrom="paragraph">
                  <wp:posOffset>6829425</wp:posOffset>
                </wp:positionV>
                <wp:extent cx="2619375" cy="0"/>
                <wp:effectExtent l="0" t="0" r="2857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A3C08" id="直接连接符 22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537.75pt" to="210.7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3DB11" wp14:editId="4867DBB0">
                <wp:simplePos x="0" y="0"/>
                <wp:positionH relativeFrom="column">
                  <wp:posOffset>161925</wp:posOffset>
                </wp:positionH>
                <wp:positionV relativeFrom="paragraph">
                  <wp:posOffset>6334125</wp:posOffset>
                </wp:positionV>
                <wp:extent cx="1095375" cy="3810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363" w:rsidRPr="001E25D0" w:rsidRDefault="006F7363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技能证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DB11" id="文本框 21" o:spid="_x0000_s1031" type="#_x0000_t202" style="position:absolute;left:0;text-align:left;margin-left:12.75pt;margin-top:498.75pt;width:86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" filled="f" stroked="f" strokeweight=".5pt">
                <v:textbox>
                  <w:txbxContent>
                    <w:p w:rsidR="006F7363" w:rsidRPr="001E25D0" w:rsidRDefault="006F7363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技能证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489A3" wp14:editId="43F101A4">
                <wp:simplePos x="0" y="0"/>
                <wp:positionH relativeFrom="column">
                  <wp:posOffset>57150</wp:posOffset>
                </wp:positionH>
                <wp:positionV relativeFrom="paragraph">
                  <wp:posOffset>6419850</wp:posOffset>
                </wp:positionV>
                <wp:extent cx="1143000" cy="314325"/>
                <wp:effectExtent l="0" t="0" r="0" b="9525"/>
                <wp:wrapNone/>
                <wp:docPr id="20" name="单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4264" id="单圆角矩形 20" o:spid="_x0000_s1026" style="position:absolute;left:0;text-align:left;margin-left:4.5pt;margin-top:505.5pt;width:9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" path="m,l1090611,v28934,,52389,23455,52389,52389l1143000,314325,,314325,,xe" fillcolor="#0070c0" stroked="f" strokeweight="1pt">
                <v:stroke joinstyle="miter"/>
                <v:path arrowok="t" o:connecttype="custom" o:connectlocs="0,0;1090611,0;1143000,52389;1143000,314325;0,31432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3600450</wp:posOffset>
                </wp:positionV>
                <wp:extent cx="6086475" cy="28575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3827"/>
                              <w:gridCol w:w="2189"/>
                            </w:tblGrid>
                            <w:tr w:rsidR="006F7363" w:rsidTr="006F7363">
                              <w:trPr>
                                <w:trHeight w:val="558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2003.07</w:t>
                                  </w:r>
                                  <w:r w:rsidRPr="006F7363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-2005.05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北京建工集团有限公司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资料员</w:t>
                                  </w:r>
                                </w:p>
                              </w:tc>
                            </w:tr>
                            <w:tr w:rsidR="006F7363" w:rsidTr="006F7363">
                              <w:tc>
                                <w:tcPr>
                                  <w:tcW w:w="927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</w:pPr>
                                  <w:r>
                                    <w:t>负责工程项目的资料档案管理、计划、统计管理及内业管理工作；</w:t>
                                  </w:r>
                                </w:p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</w:pPr>
                                  <w:r>
                                    <w:t>参加分部分项工程的验收工作；</w:t>
                                  </w:r>
                                </w:p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</w:pPr>
                                  <w:r>
                                    <w:t>负责计划、统计的管理工作；</w:t>
                                  </w:r>
                                </w:p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firstLineChars="0"/>
                                  </w:pPr>
                                  <w:r>
                                    <w:t>负责工程项目的内业管理工作；</w:t>
                                  </w:r>
                                </w:p>
                              </w:tc>
                            </w:tr>
                            <w:tr w:rsidR="006F7363" w:rsidTr="006F7363">
                              <w:trPr>
                                <w:trHeight w:val="568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2005.06</w:t>
                                  </w:r>
                                  <w:r w:rsidRPr="006F7363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-2012.01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</w:t>
                                  </w:r>
                                  <w:proofErr w:type="gramStart"/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某培训</w:t>
                                  </w:r>
                                  <w:proofErr w:type="gramEnd"/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机构公司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讲师</w:t>
                                  </w:r>
                                </w:p>
                              </w:tc>
                            </w:tr>
                            <w:tr w:rsidR="006F7363" w:rsidTr="006F7363">
                              <w:tc>
                                <w:tcPr>
                                  <w:tcW w:w="927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firstLineChars="0"/>
                                  </w:pPr>
                                  <w:r>
                                    <w:t>负责培训机构Office课程开发讲解;</w:t>
                                  </w:r>
                                </w:p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firstLineChars="0"/>
                                  </w:pPr>
                                  <w:r>
                                    <w:t>负责培训机构网站的搭建、运营推广</w:t>
                                  </w:r>
                                </w:p>
                              </w:tc>
                            </w:tr>
                            <w:tr w:rsidR="006F7363" w:rsidTr="006F7363">
                              <w:trPr>
                                <w:trHeight w:val="486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2012.01</w:t>
                                  </w:r>
                                  <w:r w:rsidRPr="006F7363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-至今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北京杰飞电脑培训中心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Pr="006F7363" w:rsidRDefault="006F7363" w:rsidP="006F7363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6F7363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讲师</w:t>
                                  </w:r>
                                </w:p>
                              </w:tc>
                            </w:tr>
                            <w:tr w:rsidR="006F7363" w:rsidTr="006F7363">
                              <w:tc>
                                <w:tcPr>
                                  <w:tcW w:w="927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</w:pPr>
                                  <w:r>
                                    <w:t>负责培训机构Office课程开发讲解;</w:t>
                                  </w:r>
                                </w:p>
                                <w:p w:rsidR="006F7363" w:rsidRDefault="006F7363" w:rsidP="006F7363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</w:pPr>
                                  <w:r>
                                    <w:t>负责培训机构网站的搭建、运营推广</w:t>
                                  </w:r>
                                </w:p>
                              </w:tc>
                            </w:tr>
                          </w:tbl>
                          <w:p w:rsidR="006F7363" w:rsidRDefault="006F7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2" type="#_x0000_t202" style="position:absolute;left:0;text-align:left;margin-left:0;margin-top:283.5pt;width:479.25pt;height:2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3827"/>
                        <w:gridCol w:w="2189"/>
                      </w:tblGrid>
                      <w:tr w:rsidR="006F7363" w:rsidTr="006F7363">
                        <w:trPr>
                          <w:trHeight w:val="558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2003.07</w:t>
                            </w:r>
                            <w:r w:rsidRPr="006F7363">
                              <w:rPr>
                                <w:b/>
                                <w:color w:val="0070C0"/>
                                <w:sz w:val="22"/>
                              </w:rPr>
                              <w:t>-2005.05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北京建工集团有限公司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资料员</w:t>
                            </w:r>
                          </w:p>
                        </w:tc>
                      </w:tr>
                      <w:tr w:rsidR="006F7363" w:rsidTr="006F7363">
                        <w:tc>
                          <w:tcPr>
                            <w:tcW w:w="927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负责工程项目的资料档案管理、计划、统计管理及内业管理工作；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参加分部分项工程的验收工作；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负责计划、统计的管理工作；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负责工程项目的内业管理工作；</w:t>
                            </w:r>
                          </w:p>
                        </w:tc>
                      </w:tr>
                      <w:tr w:rsidR="006F7363" w:rsidTr="006F7363">
                        <w:trPr>
                          <w:trHeight w:val="568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2005.06</w:t>
                            </w:r>
                            <w:r w:rsidRPr="006F7363">
                              <w:rPr>
                                <w:b/>
                                <w:color w:val="0070C0"/>
                                <w:sz w:val="22"/>
                              </w:rPr>
                              <w:t>-2012.01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</w:t>
                            </w:r>
                            <w:proofErr w:type="gramStart"/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某培训</w:t>
                            </w:r>
                            <w:proofErr w:type="gramEnd"/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机构公司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讲师</w:t>
                            </w:r>
                          </w:p>
                        </w:tc>
                      </w:tr>
                      <w:tr w:rsidR="006F7363" w:rsidTr="006F7363">
                        <w:tc>
                          <w:tcPr>
                            <w:tcW w:w="927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负责培训机构Office课程开发讲解;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负责培训机构网站的搭建、运营推广</w:t>
                            </w:r>
                          </w:p>
                        </w:tc>
                      </w:tr>
                      <w:tr w:rsidR="006F7363" w:rsidTr="006F7363">
                        <w:trPr>
                          <w:trHeight w:val="486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2012.01</w:t>
                            </w:r>
                            <w:r w:rsidRPr="006F7363">
                              <w:rPr>
                                <w:b/>
                                <w:color w:val="0070C0"/>
                                <w:sz w:val="22"/>
                              </w:rPr>
                              <w:t>-至今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北京杰飞电脑培训中心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Pr="006F7363" w:rsidRDefault="006F7363" w:rsidP="006F7363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6F7363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讲师</w:t>
                            </w:r>
                          </w:p>
                        </w:tc>
                      </w:tr>
                      <w:tr w:rsidR="006F7363" w:rsidTr="006F7363">
                        <w:tc>
                          <w:tcPr>
                            <w:tcW w:w="927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t>负责培训机构Office课程开发讲解;</w:t>
                            </w:r>
                          </w:p>
                          <w:p w:rsidR="006F7363" w:rsidRDefault="006F7363" w:rsidP="006F736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t>负责培训机构网站的搭建、运营推广</w:t>
                            </w:r>
                          </w:p>
                        </w:tc>
                      </w:tr>
                    </w:tbl>
                    <w:p w:rsidR="006F7363" w:rsidRDefault="006F7363"/>
                  </w:txbxContent>
                </v:textbox>
              </v:shap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CEB44" wp14:editId="177A686C">
                <wp:simplePos x="0" y="0"/>
                <wp:positionH relativeFrom="column">
                  <wp:posOffset>0</wp:posOffset>
                </wp:positionH>
                <wp:positionV relativeFrom="paragraph">
                  <wp:posOffset>3495675</wp:posOffset>
                </wp:positionV>
                <wp:extent cx="61341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ABA0" id="直接连接符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5.25pt" to="48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07EAB" wp14:editId="73A838FD">
                <wp:simplePos x="0" y="0"/>
                <wp:positionH relativeFrom="column">
                  <wp:posOffset>104775</wp:posOffset>
                </wp:positionH>
                <wp:positionV relativeFrom="paragraph">
                  <wp:posOffset>3000375</wp:posOffset>
                </wp:positionV>
                <wp:extent cx="1095375" cy="3810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152" w:rsidRPr="001E25D0" w:rsidRDefault="00392152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工作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7EAB" id="文本框 17" o:spid="_x0000_s1033" type="#_x0000_t202" style="position:absolute;left:0;text-align:left;margin-left:8.25pt;margin-top:236.25pt;width:86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" filled="f" stroked="f" strokeweight=".5pt">
                <v:textbox>
                  <w:txbxContent>
                    <w:p w:rsidR="00392152" w:rsidRPr="001E25D0" w:rsidRDefault="00392152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工作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4ECA2" wp14:editId="7686AF95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1143000" cy="314325"/>
                <wp:effectExtent l="0" t="0" r="0" b="9525"/>
                <wp:wrapNone/>
                <wp:docPr id="16" name="单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5107" id="单圆角矩形 16" o:spid="_x0000_s1026" style="position:absolute;left:0;text-align:left;margin-left:0;margin-top:243pt;width:9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" path="m,l1090611,v28934,,52389,23455,52389,52389l1143000,314325,,314325,,xe" fillcolor="#0070c0" stroked="f" strokeweight="1pt">
                <v:stroke joinstyle="miter"/>
                <v:path arrowok="t" o:connecttype="custom" o:connectlocs="0,0;1090611,0;1143000,52389;1143000,314325;0,314325;0,0" o:connectangles="0,0,0,0,0,0"/>
              </v:shap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2257426</wp:posOffset>
                </wp:positionV>
                <wp:extent cx="6086475" cy="8001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2"/>
                              <w:gridCol w:w="3092"/>
                              <w:gridCol w:w="3093"/>
                            </w:tblGrid>
                            <w:tr w:rsidR="00392152" w:rsidTr="00392152">
                              <w:tc>
                                <w:tcPr>
                                  <w:tcW w:w="3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2152" w:rsidRPr="00392152" w:rsidRDefault="00392152" w:rsidP="00392152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392152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2001.09-2003.06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2152" w:rsidRPr="00392152" w:rsidRDefault="00392152">
                                  <w:pPr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392152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读</w:t>
                                  </w:r>
                                  <w:r w:rsidRPr="00392152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书屋技术学堂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2152" w:rsidRPr="00392152" w:rsidRDefault="00392152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392152">
                                    <w:rPr>
                                      <w:rFonts w:hint="eastAsia"/>
                                      <w:b/>
                                      <w:color w:val="0070C0"/>
                                      <w:sz w:val="22"/>
                                    </w:rPr>
                                    <w:t>计算机应用技术</w:t>
                                  </w:r>
                                </w:p>
                              </w:tc>
                            </w:tr>
                            <w:tr w:rsidR="00392152" w:rsidTr="00392152">
                              <w:tc>
                                <w:tcPr>
                                  <w:tcW w:w="927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2152" w:rsidRDefault="00392152" w:rsidP="00392152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</w:pPr>
                                  <w:r w:rsidRPr="00392152">
                                    <w:rPr>
                                      <w:rFonts w:hint="eastAsia"/>
                                    </w:rPr>
                                    <w:t>《计算机基础》、《计算机系统组装与维护》、《网站规划与制作》、《数据库原理与应用》、《微机原理》、《计算机网络技术》、《</w:t>
                                  </w:r>
                                  <w:r w:rsidRPr="00392152">
                                    <w:t>C/Java语言程序设计》、《NET程序设计》</w:t>
                                  </w:r>
                                </w:p>
                              </w:tc>
                            </w:tr>
                          </w:tbl>
                          <w:p w:rsidR="00392152" w:rsidRDefault="00392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4" type="#_x0000_t202" style="position:absolute;left:0;text-align:left;margin-left:0;margin-top:177.75pt;width:479.2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2"/>
                        <w:gridCol w:w="3092"/>
                        <w:gridCol w:w="3093"/>
                      </w:tblGrid>
                      <w:tr w:rsidR="00392152" w:rsidTr="00392152">
                        <w:tc>
                          <w:tcPr>
                            <w:tcW w:w="3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2152" w:rsidRPr="00392152" w:rsidRDefault="00392152" w:rsidP="00392152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392152">
                              <w:rPr>
                                <w:b/>
                                <w:color w:val="0070C0"/>
                                <w:sz w:val="22"/>
                              </w:rPr>
                              <w:t>2001.09-2003.06</w:t>
                            </w:r>
                          </w:p>
                        </w:tc>
                        <w:tc>
                          <w:tcPr>
                            <w:tcW w:w="3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2152" w:rsidRPr="00392152" w:rsidRDefault="00392152">
                            <w:pPr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</w:pPr>
                            <w:r w:rsidRPr="00392152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读</w:t>
                            </w:r>
                            <w:r w:rsidRPr="00392152">
                              <w:rPr>
                                <w:b/>
                                <w:color w:val="0070C0"/>
                                <w:sz w:val="22"/>
                              </w:rPr>
                              <w:t>书屋技术学堂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2152" w:rsidRPr="00392152" w:rsidRDefault="00392152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392152">
                              <w:rPr>
                                <w:rFonts w:hint="eastAsia"/>
                                <w:b/>
                                <w:color w:val="0070C0"/>
                                <w:sz w:val="22"/>
                              </w:rPr>
                              <w:t>计算机应用技术</w:t>
                            </w:r>
                          </w:p>
                        </w:tc>
                      </w:tr>
                      <w:tr w:rsidR="00392152" w:rsidTr="00392152">
                        <w:tc>
                          <w:tcPr>
                            <w:tcW w:w="927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2152" w:rsidRDefault="00392152" w:rsidP="0039215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 w:rsidRPr="00392152">
                              <w:rPr>
                                <w:rFonts w:hint="eastAsia"/>
                              </w:rPr>
                              <w:t>《计算机基础》、《计算机系统组装与维护》、《网站规划与制作》、《数据库原理与应用》、《微机原理》、《计算机网络技术》、《</w:t>
                            </w:r>
                            <w:r w:rsidRPr="00392152">
                              <w:t>C/Java语言程序设计》、《NET程序设计》</w:t>
                            </w:r>
                          </w:p>
                        </w:tc>
                      </w:tr>
                    </w:tbl>
                    <w:p w:rsidR="00392152" w:rsidRDefault="00392152"/>
                  </w:txbxContent>
                </v:textbox>
              </v:shap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2143125</wp:posOffset>
                </wp:positionV>
                <wp:extent cx="61341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C6904" id="直接连接符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8.75pt" to="483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3921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5392F" wp14:editId="1E2FAEE5">
                <wp:simplePos x="0" y="0"/>
                <wp:positionH relativeFrom="column">
                  <wp:posOffset>104775</wp:posOffset>
                </wp:positionH>
                <wp:positionV relativeFrom="paragraph">
                  <wp:posOffset>1647825</wp:posOffset>
                </wp:positionV>
                <wp:extent cx="1095375" cy="3810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152" w:rsidRPr="001E25D0" w:rsidRDefault="00392152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92F" id="文本框 12" o:spid="_x0000_s1035" type="#_x0000_t202" style="position:absolute;left:0;text-align:left;margin-left:8.25pt;margin-top:129.75pt;width:86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" filled="f" stroked="f" strokeweight=".5pt">
                <v:textbox>
                  <w:txbxContent>
                    <w:p w:rsidR="00392152" w:rsidRPr="001E25D0" w:rsidRDefault="00392152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392152">
        <w:rPr>
          <w:noProof/>
        </w:rPr>
        <w:drawing>
          <wp:anchor distT="0" distB="0" distL="114300" distR="114300" simplePos="0" relativeHeight="251665408" behindDoc="0" locked="0" layoutInCell="1" allowOverlap="1" wp14:anchorId="46DB6042" wp14:editId="6908AD2C">
            <wp:simplePos x="0" y="0"/>
            <wp:positionH relativeFrom="column">
              <wp:posOffset>3810000</wp:posOffset>
            </wp:positionH>
            <wp:positionV relativeFrom="paragraph">
              <wp:posOffset>677545</wp:posOffset>
            </wp:positionV>
            <wp:extent cx="252000" cy="252000"/>
            <wp:effectExtent l="19050" t="19050" r="15240" b="15240"/>
            <wp:wrapSquare wrapText="bothSides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电话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52">
        <w:rPr>
          <w:noProof/>
        </w:rPr>
        <w:drawing>
          <wp:anchor distT="0" distB="0" distL="114300" distR="114300" simplePos="0" relativeHeight="251667456" behindDoc="0" locked="0" layoutInCell="1" allowOverlap="1" wp14:anchorId="0A200238" wp14:editId="0901E54E">
            <wp:simplePos x="0" y="0"/>
            <wp:positionH relativeFrom="column">
              <wp:posOffset>3810000</wp:posOffset>
            </wp:positionH>
            <wp:positionV relativeFrom="paragraph">
              <wp:posOffset>1115695</wp:posOffset>
            </wp:positionV>
            <wp:extent cx="252000" cy="252000"/>
            <wp:effectExtent l="19050" t="19050" r="15240" b="15240"/>
            <wp:wrapSquare wrapText="bothSides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邮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52">
        <w:rPr>
          <w:noProof/>
        </w:rPr>
        <w:drawing>
          <wp:anchor distT="0" distB="0" distL="114300" distR="114300" simplePos="0" relativeHeight="251666432" behindDoc="0" locked="0" layoutInCell="1" allowOverlap="1" wp14:anchorId="28C69557" wp14:editId="655BE054">
            <wp:simplePos x="0" y="0"/>
            <wp:positionH relativeFrom="column">
              <wp:posOffset>1885950</wp:posOffset>
            </wp:positionH>
            <wp:positionV relativeFrom="paragraph">
              <wp:posOffset>677545</wp:posOffset>
            </wp:positionV>
            <wp:extent cx="252000" cy="252000"/>
            <wp:effectExtent l="19050" t="19050" r="15240" b="15240"/>
            <wp:wrapSquare wrapText="bothSides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年龄广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52">
        <w:rPr>
          <w:noProof/>
        </w:rPr>
        <w:drawing>
          <wp:anchor distT="0" distB="0" distL="114300" distR="114300" simplePos="0" relativeHeight="251664384" behindDoc="0" locked="0" layoutInCell="1" allowOverlap="1" wp14:anchorId="10B9D96D" wp14:editId="44D6D515">
            <wp:simplePos x="0" y="0"/>
            <wp:positionH relativeFrom="column">
              <wp:posOffset>1885950</wp:posOffset>
            </wp:positionH>
            <wp:positionV relativeFrom="paragraph">
              <wp:posOffset>1115695</wp:posOffset>
            </wp:positionV>
            <wp:extent cx="252000" cy="252000"/>
            <wp:effectExtent l="19050" t="19050" r="15240" b="15240"/>
            <wp:wrapSquare wrapText="bothSides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地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96019" wp14:editId="62A84DE9">
                <wp:simplePos x="0" y="0"/>
                <wp:positionH relativeFrom="column">
                  <wp:posOffset>0</wp:posOffset>
                </wp:positionH>
                <wp:positionV relativeFrom="paragraph">
                  <wp:posOffset>1733550</wp:posOffset>
                </wp:positionV>
                <wp:extent cx="1143000" cy="314325"/>
                <wp:effectExtent l="0" t="0" r="0" b="9525"/>
                <wp:wrapNone/>
                <wp:docPr id="11" name="单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A60B" id="单圆角矩形 11" o:spid="_x0000_s1026" style="position:absolute;left:0;text-align:left;margin-left:0;margin-top:136.5pt;width:90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" path="m,l1090611,v28934,,52389,23455,52389,52389l1143000,314325,,314325,,xe" fillcolor="#0070c0" stroked="f" strokeweight="1pt">
                <v:stroke joinstyle="miter"/>
                <v:path arrowok="t" o:connecttype="custom" o:connectlocs="0,0;1090611,0;1143000,52389;1143000,314325;0,314325;0,0" o:connectangles="0,0,0,0,0,0"/>
              </v:shape>
            </w:pict>
          </mc:Fallback>
        </mc:AlternateContent>
      </w:r>
      <w:r w:rsidR="00455A72">
        <w:rPr>
          <w:noProof/>
        </w:rPr>
        <w:drawing>
          <wp:anchor distT="0" distB="0" distL="114300" distR="114300" simplePos="0" relativeHeight="251658240" behindDoc="0" locked="0" layoutInCell="1" allowOverlap="1" wp14:anchorId="6DC1D1A3" wp14:editId="3F945865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333500" cy="14859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2010810334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6433" r="9155" b="7778"/>
                    <a:stretch/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FF009" wp14:editId="33785ED7">
                <wp:simplePos x="0" y="0"/>
                <wp:positionH relativeFrom="column">
                  <wp:posOffset>1685925</wp:posOffset>
                </wp:positionH>
                <wp:positionV relativeFrom="paragraph">
                  <wp:posOffset>66675</wp:posOffset>
                </wp:positionV>
                <wp:extent cx="4448175" cy="381000"/>
                <wp:effectExtent l="0" t="0" r="9525" b="0"/>
                <wp:wrapNone/>
                <wp:docPr id="2" name="单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81000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4E5E" id="单圆角矩形 2" o:spid="_x0000_s1026" style="position:absolute;left:0;text-align:left;margin-left:132.75pt;margin-top:5.25pt;width:35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81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" path="m,l4384674,v35071,,63501,28430,63501,63501l4448175,381000,,381000,,xe" fillcolor="#0070c0" stroked="f" strokeweight="1pt">
                <v:stroke joinstyle="miter"/>
                <v:path arrowok="t" o:connecttype="custom" o:connectlocs="0,0;4384674,0;4448175,63501;4448175,381000;0,381000;0,0" o:connectangles="0,0,0,0,0,0"/>
              </v:shape>
            </w:pict>
          </mc:Fallback>
        </mc:AlternateContent>
      </w:r>
      <w:r w:rsidR="00455A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A060D" wp14:editId="73771921">
                <wp:simplePos x="0" y="0"/>
                <wp:positionH relativeFrom="column">
                  <wp:posOffset>1685925</wp:posOffset>
                </wp:positionH>
                <wp:positionV relativeFrom="paragraph">
                  <wp:posOffset>552450</wp:posOffset>
                </wp:positionV>
                <wp:extent cx="4295775" cy="971550"/>
                <wp:effectExtent l="0" t="0" r="952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6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2416"/>
                              <w:gridCol w:w="709"/>
                              <w:gridCol w:w="2917"/>
                            </w:tblGrid>
                            <w:tr w:rsidR="00735412" w:rsidTr="00455A72">
                              <w:trPr>
                                <w:trHeight w:val="64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412" w:rsidRDefault="00735412"/>
                              </w:tc>
                              <w:tc>
                                <w:tcPr>
                                  <w:tcW w:w="2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455A72" w:rsidP="00455A72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年龄：38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735412" w:rsidP="00455A7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455A72" w:rsidP="00455A7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185-1001-3611</w:t>
                                  </w:r>
                                </w:p>
                              </w:tc>
                            </w:tr>
                            <w:tr w:rsidR="00735412" w:rsidTr="00455A72">
                              <w:trPr>
                                <w:trHeight w:val="677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5412" w:rsidRDefault="00735412"/>
                              </w:tc>
                              <w:tc>
                                <w:tcPr>
                                  <w:tcW w:w="2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455A72" w:rsidP="00455A72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住址</w:t>
                                  </w:r>
                                  <w:r w:rsidRPr="00455A72">
                                    <w:rPr>
                                      <w:sz w:val="24"/>
                                    </w:rPr>
                                    <w:t>：北京</w:t>
                                  </w: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石</w:t>
                                  </w:r>
                                  <w:r w:rsidRPr="00455A72">
                                    <w:rPr>
                                      <w:sz w:val="24"/>
                                    </w:rPr>
                                    <w:t>景山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735412" w:rsidP="00455A7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35412" w:rsidRPr="00455A72" w:rsidRDefault="00455A72" w:rsidP="00455A72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38679703</w:t>
                                  </w:r>
                                  <w:r w:rsidRPr="00455A72">
                                    <w:rPr>
                                      <w:sz w:val="24"/>
                                    </w:rPr>
                                    <w:t>@</w:t>
                                  </w:r>
                                  <w:r w:rsidRPr="00455A72">
                                    <w:rPr>
                                      <w:rFonts w:hint="eastAsia"/>
                                      <w:sz w:val="24"/>
                                    </w:rPr>
                                    <w:t>qq.com</w:t>
                                  </w:r>
                                </w:p>
                              </w:tc>
                            </w:tr>
                          </w:tbl>
                          <w:p w:rsidR="00735412" w:rsidRDefault="00735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060D" id="文本框 5" o:spid="_x0000_s1036" type="#_x0000_t202" style="position:absolute;left:0;text-align:left;margin-left:132.75pt;margin-top:43.5pt;width:338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603" w:type="dxa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2416"/>
                        <w:gridCol w:w="709"/>
                        <w:gridCol w:w="2917"/>
                      </w:tblGrid>
                      <w:tr w:rsidR="00735412" w:rsidTr="00455A72">
                        <w:trPr>
                          <w:trHeight w:val="645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412" w:rsidRDefault="00735412"/>
                        </w:tc>
                        <w:tc>
                          <w:tcPr>
                            <w:tcW w:w="2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455A72" w:rsidP="00455A7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年龄：38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735412" w:rsidP="00455A7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455A72" w:rsidP="00455A72">
                            <w:pPr>
                              <w:rPr>
                                <w:sz w:val="24"/>
                              </w:rPr>
                            </w:pP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185-1001-3611</w:t>
                            </w:r>
                          </w:p>
                        </w:tc>
                      </w:tr>
                      <w:tr w:rsidR="00735412" w:rsidTr="00455A72">
                        <w:trPr>
                          <w:trHeight w:val="677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5412" w:rsidRDefault="00735412"/>
                        </w:tc>
                        <w:tc>
                          <w:tcPr>
                            <w:tcW w:w="2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455A72" w:rsidP="00455A7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住址</w:t>
                            </w:r>
                            <w:r w:rsidRPr="00455A72">
                              <w:rPr>
                                <w:sz w:val="24"/>
                              </w:rPr>
                              <w:t>：北京</w:t>
                            </w: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石</w:t>
                            </w:r>
                            <w:r w:rsidRPr="00455A72">
                              <w:rPr>
                                <w:sz w:val="24"/>
                              </w:rPr>
                              <w:t>景山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735412" w:rsidP="00455A7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35412" w:rsidRPr="00455A72" w:rsidRDefault="00455A72" w:rsidP="00455A72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38679703</w:t>
                            </w:r>
                            <w:r w:rsidRPr="00455A72">
                              <w:rPr>
                                <w:sz w:val="24"/>
                              </w:rPr>
                              <w:t>@</w:t>
                            </w:r>
                            <w:r w:rsidRPr="00455A72">
                              <w:rPr>
                                <w:rFonts w:hint="eastAsia"/>
                                <w:sz w:val="24"/>
                              </w:rPr>
                              <w:t>qq.com</w:t>
                            </w:r>
                          </w:p>
                        </w:tc>
                      </w:tr>
                    </w:tbl>
                    <w:p w:rsidR="00735412" w:rsidRDefault="00735412"/>
                  </w:txbxContent>
                </v:textbox>
              </v:shape>
            </w:pict>
          </mc:Fallback>
        </mc:AlternateContent>
      </w:r>
      <w:r w:rsidR="001E25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A5049" wp14:editId="1CE6B040">
                <wp:simplePos x="0" y="0"/>
                <wp:positionH relativeFrom="column">
                  <wp:posOffset>2838450</wp:posOffset>
                </wp:positionH>
                <wp:positionV relativeFrom="paragraph">
                  <wp:posOffset>38100</wp:posOffset>
                </wp:positionV>
                <wp:extent cx="2085975" cy="381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25D0" w:rsidRPr="001E25D0" w:rsidRDefault="001E25D0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E25D0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应</w:t>
                            </w:r>
                            <w:r w:rsidRPr="001E25D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聘</w:t>
                            </w:r>
                            <w:r w:rsidRPr="001E25D0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岗</w:t>
                            </w:r>
                            <w:r w:rsidRPr="001E25D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位</w:t>
                            </w:r>
                            <w:r w:rsidRPr="001E25D0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Pr="001E25D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  <w:t>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5049" id="文本框 4" o:spid="_x0000_s1037" type="#_x0000_t202" style="position:absolute;left:0;text-align:left;margin-left:223.5pt;margin-top:3pt;width:164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" filled="f" stroked="f" strokeweight=".5pt">
                <v:textbox>
                  <w:txbxContent>
                    <w:p w:rsidR="001E25D0" w:rsidRPr="001E25D0" w:rsidRDefault="001E25D0" w:rsidP="001E25D0">
                      <w:pPr>
                        <w:spacing w:line="500" w:lineRule="exact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1E25D0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应</w:t>
                      </w:r>
                      <w:r w:rsidRPr="001E25D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聘</w:t>
                      </w:r>
                      <w:r w:rsidRPr="001E25D0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岗</w:t>
                      </w:r>
                      <w:r w:rsidRPr="001E25D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位</w:t>
                      </w:r>
                      <w:r w:rsidRPr="001E25D0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 w:rsidRPr="001E25D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  <w:t>讲师</w:t>
                      </w:r>
                    </w:p>
                  </w:txbxContent>
                </v:textbox>
              </v:shape>
            </w:pict>
          </mc:Fallback>
        </mc:AlternateContent>
      </w:r>
      <w:r w:rsidR="001E25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55C6" wp14:editId="165B748F">
                <wp:simplePos x="0" y="0"/>
                <wp:positionH relativeFrom="column">
                  <wp:posOffset>1914525</wp:posOffset>
                </wp:positionH>
                <wp:positionV relativeFrom="paragraph">
                  <wp:posOffset>38100</wp:posOffset>
                </wp:positionV>
                <wp:extent cx="923925" cy="4476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25D0" w:rsidRPr="001E25D0" w:rsidRDefault="001E25D0" w:rsidP="001E25D0">
                            <w:pPr>
                              <w:spacing w:line="5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1E25D0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6"/>
                              </w:rPr>
                              <w:t>陈 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55C6" id="文本框 3" o:spid="_x0000_s1038" type="#_x0000_t202" style="position:absolute;left:0;text-align:left;margin-left:150.75pt;margin-top:3pt;width:72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" filled="f" stroked="f" strokeweight=".5pt">
                <v:textbox>
                  <w:txbxContent>
                    <w:p w:rsidR="001E25D0" w:rsidRPr="001E25D0" w:rsidRDefault="001E25D0" w:rsidP="001E25D0">
                      <w:pPr>
                        <w:spacing w:line="5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36"/>
                        </w:rPr>
                      </w:pPr>
                      <w:r w:rsidRPr="001E25D0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6"/>
                        </w:rPr>
                        <w:t>陈 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39" w:rsidSect="001E25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392"/>
    <w:multiLevelType w:val="hybridMultilevel"/>
    <w:tmpl w:val="EF7C07EE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3776F"/>
    <w:multiLevelType w:val="hybridMultilevel"/>
    <w:tmpl w:val="67769294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745A4"/>
    <w:multiLevelType w:val="hybridMultilevel"/>
    <w:tmpl w:val="A9C2E660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459D1"/>
    <w:multiLevelType w:val="hybridMultilevel"/>
    <w:tmpl w:val="F3E06692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651FB"/>
    <w:multiLevelType w:val="hybridMultilevel"/>
    <w:tmpl w:val="C0529FEA"/>
    <w:lvl w:ilvl="0" w:tplc="382687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0"/>
    <w:rsid w:val="001E25D0"/>
    <w:rsid w:val="00392152"/>
    <w:rsid w:val="003956E8"/>
    <w:rsid w:val="00455A72"/>
    <w:rsid w:val="0060306B"/>
    <w:rsid w:val="006F7363"/>
    <w:rsid w:val="00735412"/>
    <w:rsid w:val="00806E66"/>
    <w:rsid w:val="00B10C79"/>
    <w:rsid w:val="00B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208F"/>
  <w15:chartTrackingRefBased/>
  <w15:docId w15:val="{B51D9E49-943B-40F6-8857-F9D206D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B10C7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B10C7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B10C7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B10C7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39"/>
    <w:rsid w:val="007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A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21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26</Characters>
  <Application>Microsoft Office Word</Application>
  <DocSecurity>0</DocSecurity>
  <Lines>1</Lines>
  <Paragraphs>1</Paragraphs>
  <ScaleCrop>false</ScaleCrop>
  <Company>P R 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2022-03-31T02:24:00Z</dcterms:created>
  <dcterms:modified xsi:type="dcterms:W3CDTF">2022-03-31T03:15:00Z</dcterms:modified>
</cp:coreProperties>
</file>